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D01E38">
              <w:rPr>
                <w:i/>
                <w:sz w:val="40"/>
                <w:szCs w:val="40"/>
              </w:rPr>
              <w:t>2</w:t>
            </w:r>
            <w:r w:rsidR="00215FD9">
              <w:rPr>
                <w:i/>
                <w:sz w:val="40"/>
                <w:szCs w:val="40"/>
              </w:rPr>
              <w:t>3</w:t>
            </w:r>
            <w:r w:rsidR="00F03F37">
              <w:rPr>
                <w:i/>
                <w:sz w:val="40"/>
                <w:szCs w:val="40"/>
              </w:rPr>
              <w:t>(</w:t>
            </w:r>
            <w:r w:rsidR="0055663D">
              <w:rPr>
                <w:i/>
                <w:sz w:val="40"/>
                <w:szCs w:val="40"/>
              </w:rPr>
              <w:t>1</w:t>
            </w:r>
            <w:r w:rsidR="00D01E38">
              <w:rPr>
                <w:i/>
                <w:sz w:val="40"/>
                <w:szCs w:val="40"/>
              </w:rPr>
              <w:t>2</w:t>
            </w:r>
            <w:r w:rsidR="00215FD9">
              <w:rPr>
                <w:i/>
                <w:sz w:val="40"/>
                <w:szCs w:val="40"/>
              </w:rPr>
              <w:t>2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215FD9" w:rsidP="00554402">
            <w:pPr>
              <w:rPr>
                <w:i/>
                <w:sz w:val="40"/>
                <w:szCs w:val="40"/>
              </w:rPr>
            </w:pPr>
            <w:bookmarkStart w:id="0" w:name="_GoBack"/>
            <w:bookmarkEnd w:id="0"/>
            <w:r>
              <w:rPr>
                <w:i/>
                <w:sz w:val="40"/>
                <w:szCs w:val="40"/>
              </w:rPr>
              <w:t>декабрь</w:t>
            </w:r>
            <w:r w:rsidR="001C67B2">
              <w:rPr>
                <w:i/>
                <w:sz w:val="40"/>
                <w:szCs w:val="40"/>
              </w:rPr>
              <w:t xml:space="preserve"> 2018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700DB"/>
    <w:rsid w:val="000D75BB"/>
    <w:rsid w:val="001C67B2"/>
    <w:rsid w:val="00215FD9"/>
    <w:rsid w:val="00245C23"/>
    <w:rsid w:val="002603D8"/>
    <w:rsid w:val="002C6AF5"/>
    <w:rsid w:val="003345DB"/>
    <w:rsid w:val="00361A06"/>
    <w:rsid w:val="00495DB5"/>
    <w:rsid w:val="004C48EB"/>
    <w:rsid w:val="00500F17"/>
    <w:rsid w:val="0055663D"/>
    <w:rsid w:val="005E648C"/>
    <w:rsid w:val="00754989"/>
    <w:rsid w:val="0077320B"/>
    <w:rsid w:val="007F22B1"/>
    <w:rsid w:val="00884E38"/>
    <w:rsid w:val="008D0D2E"/>
    <w:rsid w:val="0091435C"/>
    <w:rsid w:val="00915C0C"/>
    <w:rsid w:val="00950AC2"/>
    <w:rsid w:val="00A56B39"/>
    <w:rsid w:val="00BA68D1"/>
    <w:rsid w:val="00C2095F"/>
    <w:rsid w:val="00CF584D"/>
    <w:rsid w:val="00D01E38"/>
    <w:rsid w:val="00D371BC"/>
    <w:rsid w:val="00D376F8"/>
    <w:rsid w:val="00E700DB"/>
    <w:rsid w:val="00EA17DB"/>
    <w:rsid w:val="00EC3858"/>
    <w:rsid w:val="00F03F37"/>
    <w:rsid w:val="00F37179"/>
    <w:rsid w:val="00F50DEE"/>
    <w:rsid w:val="00F82184"/>
    <w:rsid w:val="00F877ED"/>
    <w:rsid w:val="00FD5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</Words>
  <Characters>391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2018-12-27T03:46:00Z</cp:lastPrinted>
  <dcterms:created xsi:type="dcterms:W3CDTF">2017-11-22T11:22:00Z</dcterms:created>
  <dcterms:modified xsi:type="dcterms:W3CDTF">2018-12-27T03:46:00Z</dcterms:modified>
</cp:coreProperties>
</file>